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658B" w14:textId="24A02047" w:rsidR="006A5861" w:rsidRPr="006A5861" w:rsidRDefault="006A5861" w:rsidP="006A5861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 w:rsidRPr="006A5861">
        <w:rPr>
          <w:rFonts w:ascii="新細明體" w:hAnsi="新細明體" w:cs="新細明體"/>
          <w:b/>
          <w:bCs/>
          <w:color w:val="000000"/>
          <w:kern w:val="0"/>
          <w:sz w:val="40"/>
          <w:szCs w:val="40"/>
        </w:rPr>
        <w:t> 20</w:t>
      </w:r>
      <w:r>
        <w:rPr>
          <w:rFonts w:ascii="新細明體" w:hAnsi="新細明體" w:cs="新細明體"/>
          <w:b/>
          <w:bCs/>
          <w:color w:val="000000"/>
          <w:kern w:val="0"/>
          <w:sz w:val="40"/>
          <w:szCs w:val="40"/>
        </w:rPr>
        <w:t>2</w:t>
      </w:r>
      <w:r w:rsidR="006E1A37">
        <w:rPr>
          <w:rFonts w:ascii="新細明體" w:hAnsi="新細明體" w:cs="新細明體" w:hint="eastAsia"/>
          <w:b/>
          <w:bCs/>
          <w:color w:val="000000"/>
          <w:kern w:val="0"/>
          <w:sz w:val="40"/>
          <w:szCs w:val="40"/>
        </w:rPr>
        <w:t>3</w:t>
      </w:r>
      <w:r w:rsidRPr="006A5861">
        <w:rPr>
          <w:rFonts w:ascii="新細明體" w:hAnsi="新細明體" w:cs="新細明體"/>
          <w:b/>
          <w:bCs/>
          <w:color w:val="000000"/>
          <w:kern w:val="0"/>
          <w:sz w:val="40"/>
          <w:szCs w:val="40"/>
        </w:rPr>
        <w:t>/20</w:t>
      </w:r>
      <w:r>
        <w:rPr>
          <w:rFonts w:ascii="新細明體" w:hAnsi="新細明體" w:cs="新細明體"/>
          <w:b/>
          <w:bCs/>
          <w:color w:val="000000"/>
          <w:kern w:val="0"/>
          <w:sz w:val="40"/>
          <w:szCs w:val="40"/>
        </w:rPr>
        <w:t>2</w:t>
      </w:r>
      <w:r w:rsidR="006E1A37">
        <w:rPr>
          <w:rFonts w:ascii="新細明體" w:hAnsi="新細明體" w:cs="新細明體" w:hint="eastAsia"/>
          <w:b/>
          <w:bCs/>
          <w:color w:val="000000"/>
          <w:kern w:val="0"/>
          <w:sz w:val="40"/>
          <w:szCs w:val="40"/>
        </w:rPr>
        <w:t>4</w:t>
      </w:r>
      <w:r w:rsidRPr="006A5861">
        <w:rPr>
          <w:rFonts w:ascii="新細明體" w:hAnsi="新細明體" w:cs="新細明體"/>
          <w:b/>
          <w:bCs/>
          <w:color w:val="000000"/>
          <w:kern w:val="0"/>
          <w:sz w:val="40"/>
          <w:szCs w:val="40"/>
        </w:rPr>
        <w:t>台北西區扶輪社台灣文化獎推薦書</w:t>
      </w:r>
    </w:p>
    <w:p w14:paraId="2AAA77EA" w14:textId="77777777" w:rsidR="006A5861" w:rsidRPr="006A5861" w:rsidRDefault="006A5861" w:rsidP="006A5861">
      <w:pPr>
        <w:widowControl/>
        <w:rPr>
          <w:rFonts w:ascii="新細明體" w:hAnsi="新細明體" w:cs="新細明體"/>
          <w:kern w:val="0"/>
          <w:szCs w:val="24"/>
        </w:rPr>
      </w:pPr>
    </w:p>
    <w:p w14:paraId="68C70D91" w14:textId="77777777" w:rsidR="006A5861" w:rsidRPr="006A5861" w:rsidRDefault="006A5861" w:rsidP="006A5861">
      <w:pPr>
        <w:widowControl/>
        <w:jc w:val="both"/>
        <w:rPr>
          <w:rFonts w:ascii="新細明體" w:hAnsi="新細明體" w:cs="新細明體"/>
          <w:kern w:val="0"/>
          <w:szCs w:val="24"/>
        </w:rPr>
      </w:pPr>
      <w:r w:rsidRPr="006A5861">
        <w:rPr>
          <w:rFonts w:ascii="新細明體" w:hAnsi="新細明體" w:cs="新細明體"/>
          <w:color w:val="000000"/>
          <w:kern w:val="0"/>
          <w:szCs w:val="24"/>
        </w:rPr>
        <w:t>編號（由主辦單位填寫）：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167"/>
        <w:gridCol w:w="6013"/>
      </w:tblGrid>
      <w:tr w:rsidR="00A2120F" w:rsidRPr="006A5861" w14:paraId="4462281B" w14:textId="77777777" w:rsidTr="00A2120F">
        <w:trPr>
          <w:trHeight w:val="15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607168" w14:textId="77777777" w:rsidR="00A2120F" w:rsidRPr="006A5861" w:rsidRDefault="00A2120F" w:rsidP="006A5861">
            <w:pPr>
              <w:widowControl/>
              <w:spacing w:after="240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</w:p>
          <w:p w14:paraId="09EB74AE" w14:textId="6873AF3E" w:rsidR="00A2120F" w:rsidRPr="006A5861" w:rsidRDefault="00A2120F" w:rsidP="006A5861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  (被推薦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團體</w:t>
            </w: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彩色照片)</w:t>
            </w:r>
          </w:p>
          <w:p w14:paraId="28E7FF25" w14:textId="77777777" w:rsidR="00A2120F" w:rsidRPr="006A5861" w:rsidRDefault="00A2120F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7FD866" w14:textId="7107224F" w:rsidR="00A2120F" w:rsidRPr="006A5861" w:rsidRDefault="00A2120F" w:rsidP="00A2120F">
            <w:pPr>
              <w:widowControl/>
              <w:jc w:val="center"/>
              <w:rPr>
                <w:rFonts w:ascii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團體名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稱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64E2F" w14:textId="77777777" w:rsidR="00A2120F" w:rsidRPr="006A5861" w:rsidRDefault="00A2120F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A2120F" w:rsidRPr="006A5861" w14:paraId="52E6F1BA" w14:textId="77777777" w:rsidTr="007652CB">
        <w:trPr>
          <w:trHeight w:val="5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9041" w14:textId="77777777" w:rsidR="00A2120F" w:rsidRPr="006A5861" w:rsidRDefault="00A2120F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FC4E40" w14:textId="2C48FEAC" w:rsidR="00A2120F" w:rsidRPr="006A5861" w:rsidRDefault="00A2120F" w:rsidP="006A586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成立日期</w:t>
            </w:r>
          </w:p>
          <w:p w14:paraId="75D7F69A" w14:textId="3B02461C" w:rsidR="00A2120F" w:rsidRPr="006A5861" w:rsidRDefault="00A2120F" w:rsidP="006A5861">
            <w:pPr>
              <w:widowControl/>
              <w:ind w:firstLine="240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0069C8" w14:textId="190948C3" w:rsidR="00A2120F" w:rsidRPr="006A5861" w:rsidRDefault="00A2120F" w:rsidP="006A5861">
            <w:pPr>
              <w:widowControl/>
              <w:ind w:firstLine="48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年 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  月    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日</w:t>
            </w:r>
          </w:p>
        </w:tc>
      </w:tr>
      <w:tr w:rsidR="006A5861" w:rsidRPr="006A5861" w14:paraId="00790C32" w14:textId="77777777" w:rsidTr="00A2120F">
        <w:trPr>
          <w:trHeight w:val="6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3EC5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805FE" w14:textId="1CEC53D5" w:rsidR="006A5861" w:rsidRPr="006A5861" w:rsidRDefault="00A2120F" w:rsidP="00A2120F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團體代表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4AE107" w14:textId="5DF653FF" w:rsidR="006A5861" w:rsidRPr="006A5861" w:rsidRDefault="00FE740B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姓名</w:t>
            </w:r>
            <w:r w:rsidR="006A5861"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68A797D7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70754E4C" w14:textId="77777777" w:rsidTr="00A2120F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7BA8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5BD4B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6B9C58" w14:textId="2DD1DD8D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職</w:t>
            </w:r>
            <w:r w:rsidR="00FE74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稱</w:t>
            </w: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14:paraId="3F59BB5A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3F24D518" w14:textId="77777777" w:rsidTr="00A2120F">
        <w:trPr>
          <w:trHeight w:val="44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49BB4F" w14:textId="77777777" w:rsidR="006A5861" w:rsidRPr="006A5861" w:rsidRDefault="006A5861" w:rsidP="006A5861">
            <w:pPr>
              <w:widowControl/>
              <w:ind w:left="113" w:right="113" w:firstLine="240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 聯絡方式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A3AFB9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電話：(公)               </w:t>
            </w:r>
          </w:p>
          <w:p w14:paraId="649926DE" w14:textId="77777777" w:rsidR="006A5861" w:rsidRPr="006A5861" w:rsidRDefault="006A5861" w:rsidP="006A5861">
            <w:pPr>
              <w:widowControl/>
              <w:ind w:firstLine="72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(私)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750A9B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行動電話：</w:t>
            </w:r>
          </w:p>
        </w:tc>
      </w:tr>
      <w:tr w:rsidR="006A5861" w:rsidRPr="006A5861" w14:paraId="63138E0D" w14:textId="77777777" w:rsidTr="00A2120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CC12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4738F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傳真：</w:t>
            </w:r>
          </w:p>
          <w:p w14:paraId="7BA1DE15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D1D81F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E-mail：</w:t>
            </w:r>
          </w:p>
          <w:p w14:paraId="0C5CE6EB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0C476AAC" w14:textId="77777777" w:rsidTr="00A2120F">
        <w:trPr>
          <w:trHeight w:val="7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69E9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4B34F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通訊地址：</w:t>
            </w:r>
          </w:p>
          <w:p w14:paraId="682FC938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A2120F" w:rsidRPr="006A5861" w14:paraId="34216736" w14:textId="77777777" w:rsidTr="00A2583D">
        <w:trPr>
          <w:trHeight w:val="10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D40F98" w14:textId="122D7972" w:rsidR="00A2120F" w:rsidRPr="006A5861" w:rsidRDefault="00A2120F" w:rsidP="00A2120F">
            <w:pPr>
              <w:widowControl/>
              <w:ind w:left="113" w:right="113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演出經歷</w:t>
            </w: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56C87" w14:textId="77777777" w:rsidR="00A2120F" w:rsidRPr="006A5861" w:rsidRDefault="00A2120F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0B8D04B5" w14:textId="77777777" w:rsidTr="00A2120F">
        <w:trPr>
          <w:trHeight w:val="5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81593D" w14:textId="77777777" w:rsidR="006A5861" w:rsidRPr="006A5861" w:rsidRDefault="006A5861" w:rsidP="006A5861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事蹟及理念簡述</w:t>
            </w: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492BBC" w14:textId="77777777" w:rsidR="006A5861" w:rsidRPr="006A5861" w:rsidRDefault="006A5861" w:rsidP="006A5861">
            <w:pPr>
              <w:widowControl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(2,000字以內)</w:t>
            </w:r>
          </w:p>
          <w:p w14:paraId="7B1FBC70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560F8225" w14:textId="77777777" w:rsidTr="00A2120F">
        <w:trPr>
          <w:trHeight w:val="3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FA5C83" w14:textId="77777777" w:rsidR="006A5861" w:rsidRPr="006A5861" w:rsidRDefault="006A5861" w:rsidP="006A5861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lastRenderedPageBreak/>
              <w:t>送件作品或展演段落簡介</w:t>
            </w: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BBCF61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66EB740E" w14:textId="77777777" w:rsidTr="00A2120F">
        <w:trPr>
          <w:trHeight w:val="40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00B157" w14:textId="77777777" w:rsidR="006A5861" w:rsidRPr="006A5861" w:rsidRDefault="006A5861" w:rsidP="006A5861">
            <w:pPr>
              <w:widowControl/>
              <w:ind w:left="113" w:right="113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未來規劃</w:t>
            </w: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A01FA9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6A5861" w:rsidRPr="006A5861" w14:paraId="7CE640C7" w14:textId="77777777" w:rsidTr="00A2120F">
        <w:trPr>
          <w:trHeight w:val="5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D018DF" w14:textId="77777777" w:rsidR="006A5861" w:rsidRPr="006A5861" w:rsidRDefault="006A5861" w:rsidP="006A5861">
            <w:pPr>
              <w:widowControl/>
              <w:ind w:left="113" w:right="113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推薦人意見</w:t>
            </w:r>
          </w:p>
        </w:tc>
        <w:tc>
          <w:tcPr>
            <w:tcW w:w="7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571068" w14:textId="77777777" w:rsidR="006A5861" w:rsidRPr="006A5861" w:rsidRDefault="006A5861" w:rsidP="006A5861">
            <w:pPr>
              <w:widowControl/>
              <w:spacing w:after="240"/>
              <w:rPr>
                <w:rFonts w:ascii="新細明體" w:hAnsi="新細明體" w:cs="新細明體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  <w:r w:rsidRPr="006A5861">
              <w:rPr>
                <w:rFonts w:ascii="新細明體" w:hAnsi="新細明體" w:cs="新細明體"/>
                <w:kern w:val="0"/>
                <w:szCs w:val="24"/>
              </w:rPr>
              <w:br/>
            </w:r>
          </w:p>
          <w:p w14:paraId="421D471D" w14:textId="3CFD32C1" w:rsidR="006A5861" w:rsidRDefault="006A5861" w:rsidP="006A5861">
            <w:pPr>
              <w:widowControl/>
              <w:ind w:firstLine="528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6A5861">
              <w:rPr>
                <w:rFonts w:ascii="新細明體" w:hAnsi="新細明體" w:cs="新細明體"/>
                <w:color w:val="000000"/>
                <w:kern w:val="0"/>
                <w:szCs w:val="24"/>
              </w:rPr>
              <w:t>推薦人簽名：</w:t>
            </w:r>
          </w:p>
          <w:p w14:paraId="5890E3E3" w14:textId="49836A22" w:rsidR="00664BE4" w:rsidRDefault="00664BE4" w:rsidP="006A5861">
            <w:pPr>
              <w:widowControl/>
              <w:ind w:firstLine="528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518B7F0E" w14:textId="4F49361C" w:rsidR="00664BE4" w:rsidRDefault="00664BE4" w:rsidP="006A5861">
            <w:pPr>
              <w:widowControl/>
              <w:ind w:firstLine="528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46AD9E06" w14:textId="77777777" w:rsidR="00664BE4" w:rsidRDefault="00664BE4" w:rsidP="006A5861">
            <w:pPr>
              <w:widowControl/>
              <w:ind w:firstLine="528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14:paraId="6C8BEE7E" w14:textId="77777777" w:rsidR="00664BE4" w:rsidRPr="006A5861" w:rsidRDefault="00664BE4" w:rsidP="006A5861">
            <w:pPr>
              <w:widowControl/>
              <w:ind w:firstLine="5280"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783DFB7F" w14:textId="77777777" w:rsidR="006A5861" w:rsidRPr="006A5861" w:rsidRDefault="006A5861" w:rsidP="006A586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14:paraId="2850060F" w14:textId="77777777" w:rsidR="004E023B" w:rsidRPr="006A5861" w:rsidRDefault="006A5861" w:rsidP="006A5861">
      <w:pPr>
        <w:widowControl/>
        <w:jc w:val="right"/>
        <w:rPr>
          <w:rFonts w:ascii="新細明體" w:hAnsi="新細明體" w:cs="新細明體"/>
          <w:kern w:val="0"/>
          <w:szCs w:val="24"/>
        </w:rPr>
      </w:pPr>
      <w:r w:rsidRPr="006A5861">
        <w:rPr>
          <w:rFonts w:ascii="新細明體" w:hAnsi="新細明體" w:cs="新細明體"/>
          <w:color w:val="000000"/>
          <w:kern w:val="0"/>
          <w:szCs w:val="24"/>
        </w:rPr>
        <w:t>(本表可自行複製使用)</w:t>
      </w:r>
    </w:p>
    <w:sectPr w:rsidR="004E023B" w:rsidRPr="006A5861" w:rsidSect="00256795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CD7A" w14:textId="77777777" w:rsidR="00FB6D9A" w:rsidRDefault="00FB6D9A">
      <w:r>
        <w:separator/>
      </w:r>
    </w:p>
  </w:endnote>
  <w:endnote w:type="continuationSeparator" w:id="0">
    <w:p w14:paraId="43A4619D" w14:textId="77777777" w:rsidR="00FB6D9A" w:rsidRDefault="00FB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ynda Cursive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全真中隸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仁粗楷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63C5" w14:textId="30D30D61" w:rsidR="000050E1" w:rsidRDefault="000050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  <w:r w:rsidR="00256795">
      <w:rPr>
        <w:rStyle w:val="a7"/>
        <w:rFonts w:hint="eastAsia"/>
      </w:rPr>
      <w:t>-2</w:t>
    </w:r>
  </w:p>
  <w:p w14:paraId="6AA25AC0" w14:textId="77777777" w:rsidR="000050E1" w:rsidRDefault="000050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141D" w14:textId="77777777" w:rsidR="00256795" w:rsidRDefault="002567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64A12A30" w14:textId="77777777" w:rsidR="000050E1" w:rsidRPr="004350DF" w:rsidRDefault="000050E1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395B" w14:textId="77777777" w:rsidR="00FB6D9A" w:rsidRDefault="00FB6D9A">
      <w:r>
        <w:separator/>
      </w:r>
    </w:p>
  </w:footnote>
  <w:footnote w:type="continuationSeparator" w:id="0">
    <w:p w14:paraId="2BA83850" w14:textId="77777777" w:rsidR="00FB6D9A" w:rsidRDefault="00FB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F72"/>
      </v:shape>
    </w:pict>
  </w:numPicBullet>
  <w:abstractNum w:abstractNumId="0" w15:restartNumberingAfterBreak="0">
    <w:nsid w:val="022E4B42"/>
    <w:multiLevelType w:val="multilevel"/>
    <w:tmpl w:val="AE7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14F0"/>
    <w:multiLevelType w:val="singleLevel"/>
    <w:tmpl w:val="C20A9D0A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abstractNum w:abstractNumId="2" w15:restartNumberingAfterBreak="0">
    <w:nsid w:val="0D1B7D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DD2675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DE77AA2"/>
    <w:multiLevelType w:val="hybridMultilevel"/>
    <w:tmpl w:val="CE620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DC6D9B"/>
    <w:multiLevelType w:val="hybridMultilevel"/>
    <w:tmpl w:val="7540B49A"/>
    <w:lvl w:ilvl="0" w:tplc="A6185B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6" w15:restartNumberingAfterBreak="0">
    <w:nsid w:val="13F72E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4DC6E78"/>
    <w:multiLevelType w:val="hybridMultilevel"/>
    <w:tmpl w:val="655CD9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DE4CB3"/>
    <w:multiLevelType w:val="hybridMultilevel"/>
    <w:tmpl w:val="033ED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74DAB"/>
    <w:multiLevelType w:val="hybridMultilevel"/>
    <w:tmpl w:val="0FB4D194"/>
    <w:lvl w:ilvl="0" w:tplc="359AC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9ADC7734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7AC2FF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C38C85B4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DFF8DBAA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963C28CA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35E2A466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51549D52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D7764852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B7467D2"/>
    <w:multiLevelType w:val="hybridMultilevel"/>
    <w:tmpl w:val="B78C25DE"/>
    <w:lvl w:ilvl="0" w:tplc="814CD6F6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57748C2E">
      <w:start w:val="1"/>
      <w:numFmt w:val="taiwaneseCountingThousand"/>
      <w:lvlText w:val="(%2)"/>
      <w:lvlJc w:val="left"/>
      <w:pPr>
        <w:ind w:left="10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EC2D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0F22D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21F02AE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26461819"/>
    <w:multiLevelType w:val="singleLevel"/>
    <w:tmpl w:val="EBDA918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15" w15:restartNumberingAfterBreak="0">
    <w:nsid w:val="26F2575B"/>
    <w:multiLevelType w:val="hybridMultilevel"/>
    <w:tmpl w:val="31BE9F3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29E501AD"/>
    <w:multiLevelType w:val="hybridMultilevel"/>
    <w:tmpl w:val="3AD45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DC00C8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2E5B1D30"/>
    <w:multiLevelType w:val="hybridMultilevel"/>
    <w:tmpl w:val="626E8A8C"/>
    <w:lvl w:ilvl="0" w:tplc="D21C317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9" w15:restartNumberingAfterBreak="0">
    <w:nsid w:val="399E2633"/>
    <w:multiLevelType w:val="hybridMultilevel"/>
    <w:tmpl w:val="50984CCE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0" w15:restartNumberingAfterBreak="0">
    <w:nsid w:val="3BD057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3BFE38FF"/>
    <w:multiLevelType w:val="singleLevel"/>
    <w:tmpl w:val="ABCC32A8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284" w:hanging="284"/>
      </w:pPr>
      <w:rPr>
        <w:rFonts w:hint="eastAsia"/>
      </w:rPr>
    </w:lvl>
  </w:abstractNum>
  <w:abstractNum w:abstractNumId="22" w15:restartNumberingAfterBreak="0">
    <w:nsid w:val="3E90495C"/>
    <w:multiLevelType w:val="singleLevel"/>
    <w:tmpl w:val="EBDA918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23" w15:restartNumberingAfterBreak="0">
    <w:nsid w:val="42544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9214CFE"/>
    <w:multiLevelType w:val="singleLevel"/>
    <w:tmpl w:val="6B7AC9BC"/>
    <w:lvl w:ilvl="0">
      <w:start w:val="5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25" w15:restartNumberingAfterBreak="0">
    <w:nsid w:val="4F5942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B07635F"/>
    <w:multiLevelType w:val="hybridMultilevel"/>
    <w:tmpl w:val="F9302F96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7" w15:restartNumberingAfterBreak="0">
    <w:nsid w:val="5B2D2973"/>
    <w:multiLevelType w:val="singleLevel"/>
    <w:tmpl w:val="EBDA918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28" w15:restartNumberingAfterBreak="0">
    <w:nsid w:val="5CAD2C3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29" w15:restartNumberingAfterBreak="0">
    <w:nsid w:val="62CA2327"/>
    <w:multiLevelType w:val="singleLevel"/>
    <w:tmpl w:val="93B4C6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0" w15:restartNumberingAfterBreak="0">
    <w:nsid w:val="70C87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789D0434"/>
    <w:multiLevelType w:val="hybridMultilevel"/>
    <w:tmpl w:val="88B02E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1A2E04"/>
    <w:multiLevelType w:val="hybridMultilevel"/>
    <w:tmpl w:val="9BD4B25C"/>
    <w:lvl w:ilvl="0" w:tplc="E66AF8A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33" w15:restartNumberingAfterBreak="0">
    <w:nsid w:val="7C3C60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C3E335C"/>
    <w:multiLevelType w:val="singleLevel"/>
    <w:tmpl w:val="C20A9D0A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</w:abstractNum>
  <w:abstractNum w:abstractNumId="35" w15:restartNumberingAfterBreak="0">
    <w:nsid w:val="7C8248CB"/>
    <w:multiLevelType w:val="hybridMultilevel"/>
    <w:tmpl w:val="C8EA330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4716638">
    <w:abstractNumId w:val="33"/>
  </w:num>
  <w:num w:numId="2" w16cid:durableId="623385830">
    <w:abstractNumId w:val="27"/>
  </w:num>
  <w:num w:numId="3" w16cid:durableId="1741751728">
    <w:abstractNumId w:val="23"/>
  </w:num>
  <w:num w:numId="4" w16cid:durableId="1310672888">
    <w:abstractNumId w:val="21"/>
  </w:num>
  <w:num w:numId="5" w16cid:durableId="1226648398">
    <w:abstractNumId w:val="30"/>
  </w:num>
  <w:num w:numId="6" w16cid:durableId="65500918">
    <w:abstractNumId w:val="28"/>
  </w:num>
  <w:num w:numId="7" w16cid:durableId="368798755">
    <w:abstractNumId w:val="17"/>
  </w:num>
  <w:num w:numId="8" w16cid:durableId="1083913660">
    <w:abstractNumId w:val="13"/>
  </w:num>
  <w:num w:numId="9" w16cid:durableId="809710296">
    <w:abstractNumId w:val="3"/>
  </w:num>
  <w:num w:numId="10" w16cid:durableId="1041593162">
    <w:abstractNumId w:val="24"/>
  </w:num>
  <w:num w:numId="11" w16cid:durableId="661784504">
    <w:abstractNumId w:val="12"/>
  </w:num>
  <w:num w:numId="12" w16cid:durableId="1161196521">
    <w:abstractNumId w:val="6"/>
  </w:num>
  <w:num w:numId="13" w16cid:durableId="1932857399">
    <w:abstractNumId w:val="25"/>
  </w:num>
  <w:num w:numId="14" w16cid:durableId="1112892992">
    <w:abstractNumId w:val="34"/>
  </w:num>
  <w:num w:numId="15" w16cid:durableId="1997026556">
    <w:abstractNumId w:val="34"/>
  </w:num>
  <w:num w:numId="16" w16cid:durableId="1414357628">
    <w:abstractNumId w:val="22"/>
  </w:num>
  <w:num w:numId="17" w16cid:durableId="2090535569">
    <w:abstractNumId w:val="2"/>
  </w:num>
  <w:num w:numId="18" w16cid:durableId="433594098">
    <w:abstractNumId w:val="14"/>
  </w:num>
  <w:num w:numId="19" w16cid:durableId="1820270192">
    <w:abstractNumId w:val="22"/>
  </w:num>
  <w:num w:numId="20" w16cid:durableId="1523201313">
    <w:abstractNumId w:val="11"/>
  </w:num>
  <w:num w:numId="21" w16cid:durableId="1683972838">
    <w:abstractNumId w:val="29"/>
  </w:num>
  <w:num w:numId="22" w16cid:durableId="1300459875">
    <w:abstractNumId w:val="9"/>
  </w:num>
  <w:num w:numId="23" w16cid:durableId="700478143">
    <w:abstractNumId w:val="18"/>
  </w:num>
  <w:num w:numId="24" w16cid:durableId="1317563401">
    <w:abstractNumId w:val="5"/>
  </w:num>
  <w:num w:numId="25" w16cid:durableId="1461607737">
    <w:abstractNumId w:val="15"/>
  </w:num>
  <w:num w:numId="26" w16cid:durableId="251936877">
    <w:abstractNumId w:val="10"/>
  </w:num>
  <w:num w:numId="27" w16cid:durableId="1683126677">
    <w:abstractNumId w:val="31"/>
  </w:num>
  <w:num w:numId="28" w16cid:durableId="246892009">
    <w:abstractNumId w:val="7"/>
  </w:num>
  <w:num w:numId="29" w16cid:durableId="1062094891">
    <w:abstractNumId w:val="32"/>
  </w:num>
  <w:num w:numId="30" w16cid:durableId="1611204563">
    <w:abstractNumId w:val="8"/>
  </w:num>
  <w:num w:numId="31" w16cid:durableId="1729642014">
    <w:abstractNumId w:val="4"/>
  </w:num>
  <w:num w:numId="32" w16cid:durableId="1285503589">
    <w:abstractNumId w:val="26"/>
  </w:num>
  <w:num w:numId="33" w16cid:durableId="68577977">
    <w:abstractNumId w:val="35"/>
  </w:num>
  <w:num w:numId="34" w16cid:durableId="390543420">
    <w:abstractNumId w:val="16"/>
  </w:num>
  <w:num w:numId="35" w16cid:durableId="343288662">
    <w:abstractNumId w:val="19"/>
  </w:num>
  <w:num w:numId="36" w16cid:durableId="114458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989"/>
    <w:rsid w:val="000050E1"/>
    <w:rsid w:val="000104EE"/>
    <w:rsid w:val="00011990"/>
    <w:rsid w:val="00040421"/>
    <w:rsid w:val="00050651"/>
    <w:rsid w:val="00075A5F"/>
    <w:rsid w:val="0008545D"/>
    <w:rsid w:val="00096F6A"/>
    <w:rsid w:val="000B27C1"/>
    <w:rsid w:val="000C1AFE"/>
    <w:rsid w:val="000C4E69"/>
    <w:rsid w:val="000C7C88"/>
    <w:rsid w:val="000D5FAE"/>
    <w:rsid w:val="000F6E00"/>
    <w:rsid w:val="00101F13"/>
    <w:rsid w:val="00103C36"/>
    <w:rsid w:val="0010751A"/>
    <w:rsid w:val="00107E53"/>
    <w:rsid w:val="0011275E"/>
    <w:rsid w:val="00125D27"/>
    <w:rsid w:val="0014124B"/>
    <w:rsid w:val="00160D41"/>
    <w:rsid w:val="001940B9"/>
    <w:rsid w:val="001942DA"/>
    <w:rsid w:val="001A14C8"/>
    <w:rsid w:val="001B19B6"/>
    <w:rsid w:val="001B22DE"/>
    <w:rsid w:val="001B7781"/>
    <w:rsid w:val="001C1A8A"/>
    <w:rsid w:val="001D2408"/>
    <w:rsid w:val="001E5E79"/>
    <w:rsid w:val="0020493A"/>
    <w:rsid w:val="00230337"/>
    <w:rsid w:val="00245643"/>
    <w:rsid w:val="00252519"/>
    <w:rsid w:val="00256795"/>
    <w:rsid w:val="002873F1"/>
    <w:rsid w:val="00293EEF"/>
    <w:rsid w:val="00297B34"/>
    <w:rsid w:val="002A18DC"/>
    <w:rsid w:val="002B47A3"/>
    <w:rsid w:val="002B699B"/>
    <w:rsid w:val="002C3E8B"/>
    <w:rsid w:val="002C430C"/>
    <w:rsid w:val="002F51DB"/>
    <w:rsid w:val="00307FE4"/>
    <w:rsid w:val="003148B7"/>
    <w:rsid w:val="003272B5"/>
    <w:rsid w:val="003341AB"/>
    <w:rsid w:val="003360A5"/>
    <w:rsid w:val="00337906"/>
    <w:rsid w:val="00346910"/>
    <w:rsid w:val="00373334"/>
    <w:rsid w:val="00374CA3"/>
    <w:rsid w:val="00381A17"/>
    <w:rsid w:val="00382EDF"/>
    <w:rsid w:val="003A01C2"/>
    <w:rsid w:val="003A124C"/>
    <w:rsid w:val="003A6568"/>
    <w:rsid w:val="003B1E65"/>
    <w:rsid w:val="003B6EBE"/>
    <w:rsid w:val="003C51C7"/>
    <w:rsid w:val="003C6605"/>
    <w:rsid w:val="003D6016"/>
    <w:rsid w:val="003E2083"/>
    <w:rsid w:val="00401F77"/>
    <w:rsid w:val="00405C59"/>
    <w:rsid w:val="0041077E"/>
    <w:rsid w:val="00413588"/>
    <w:rsid w:val="004208E4"/>
    <w:rsid w:val="00420E51"/>
    <w:rsid w:val="004223C6"/>
    <w:rsid w:val="004350DF"/>
    <w:rsid w:val="00440241"/>
    <w:rsid w:val="00455E7C"/>
    <w:rsid w:val="00465022"/>
    <w:rsid w:val="00465905"/>
    <w:rsid w:val="00473743"/>
    <w:rsid w:val="00482F6C"/>
    <w:rsid w:val="0048722F"/>
    <w:rsid w:val="004A33D9"/>
    <w:rsid w:val="004A3ED0"/>
    <w:rsid w:val="004D7556"/>
    <w:rsid w:val="004E023B"/>
    <w:rsid w:val="00500DDA"/>
    <w:rsid w:val="00521C6C"/>
    <w:rsid w:val="0054314D"/>
    <w:rsid w:val="00544326"/>
    <w:rsid w:val="005553B7"/>
    <w:rsid w:val="005658C9"/>
    <w:rsid w:val="00576A50"/>
    <w:rsid w:val="00581D80"/>
    <w:rsid w:val="00583110"/>
    <w:rsid w:val="005A14D0"/>
    <w:rsid w:val="005B04EC"/>
    <w:rsid w:val="005D4C24"/>
    <w:rsid w:val="005F50AA"/>
    <w:rsid w:val="0061194C"/>
    <w:rsid w:val="006315F6"/>
    <w:rsid w:val="00636C4C"/>
    <w:rsid w:val="006470A5"/>
    <w:rsid w:val="00656473"/>
    <w:rsid w:val="00656913"/>
    <w:rsid w:val="00664BE4"/>
    <w:rsid w:val="0067218E"/>
    <w:rsid w:val="00684362"/>
    <w:rsid w:val="006A0646"/>
    <w:rsid w:val="006A5861"/>
    <w:rsid w:val="006B46D1"/>
    <w:rsid w:val="006D0801"/>
    <w:rsid w:val="006E1A37"/>
    <w:rsid w:val="006F0DD3"/>
    <w:rsid w:val="00704BD3"/>
    <w:rsid w:val="00705161"/>
    <w:rsid w:val="00722846"/>
    <w:rsid w:val="00731F9F"/>
    <w:rsid w:val="00734F80"/>
    <w:rsid w:val="00743A06"/>
    <w:rsid w:val="00746044"/>
    <w:rsid w:val="00764D52"/>
    <w:rsid w:val="00770B17"/>
    <w:rsid w:val="007D1D19"/>
    <w:rsid w:val="007D1DFC"/>
    <w:rsid w:val="007D46C8"/>
    <w:rsid w:val="007D5DCB"/>
    <w:rsid w:val="007E6C17"/>
    <w:rsid w:val="007E7396"/>
    <w:rsid w:val="00803B07"/>
    <w:rsid w:val="00807349"/>
    <w:rsid w:val="00815A23"/>
    <w:rsid w:val="00817317"/>
    <w:rsid w:val="00827ECA"/>
    <w:rsid w:val="008303E3"/>
    <w:rsid w:val="00851363"/>
    <w:rsid w:val="00867F8F"/>
    <w:rsid w:val="008756EB"/>
    <w:rsid w:val="00885905"/>
    <w:rsid w:val="0089353E"/>
    <w:rsid w:val="008A05BF"/>
    <w:rsid w:val="008A1A1B"/>
    <w:rsid w:val="008B3563"/>
    <w:rsid w:val="008C0ED0"/>
    <w:rsid w:val="008D4888"/>
    <w:rsid w:val="008E30D8"/>
    <w:rsid w:val="008E5FD5"/>
    <w:rsid w:val="009325F6"/>
    <w:rsid w:val="00934260"/>
    <w:rsid w:val="00945A15"/>
    <w:rsid w:val="009466F2"/>
    <w:rsid w:val="00947AC3"/>
    <w:rsid w:val="00985BA9"/>
    <w:rsid w:val="009A58D0"/>
    <w:rsid w:val="009B1BEA"/>
    <w:rsid w:val="009C0553"/>
    <w:rsid w:val="009C1056"/>
    <w:rsid w:val="009C49AA"/>
    <w:rsid w:val="009C4C77"/>
    <w:rsid w:val="009E5800"/>
    <w:rsid w:val="009F0D0F"/>
    <w:rsid w:val="009F6D50"/>
    <w:rsid w:val="00A0772E"/>
    <w:rsid w:val="00A2120F"/>
    <w:rsid w:val="00A31E28"/>
    <w:rsid w:val="00A36A75"/>
    <w:rsid w:val="00A64430"/>
    <w:rsid w:val="00A824CA"/>
    <w:rsid w:val="00A82598"/>
    <w:rsid w:val="00A95BBF"/>
    <w:rsid w:val="00AA40C1"/>
    <w:rsid w:val="00AC3840"/>
    <w:rsid w:val="00AD7BC7"/>
    <w:rsid w:val="00AE05EF"/>
    <w:rsid w:val="00AE2679"/>
    <w:rsid w:val="00AE27CD"/>
    <w:rsid w:val="00AE3FF3"/>
    <w:rsid w:val="00AE50A8"/>
    <w:rsid w:val="00AF6CDB"/>
    <w:rsid w:val="00B1490B"/>
    <w:rsid w:val="00B2695A"/>
    <w:rsid w:val="00B50D11"/>
    <w:rsid w:val="00B55D27"/>
    <w:rsid w:val="00B62E8F"/>
    <w:rsid w:val="00B653CD"/>
    <w:rsid w:val="00B73B4F"/>
    <w:rsid w:val="00B82BC4"/>
    <w:rsid w:val="00B9564E"/>
    <w:rsid w:val="00BC1D2C"/>
    <w:rsid w:val="00BC563B"/>
    <w:rsid w:val="00BD23B1"/>
    <w:rsid w:val="00BE5ACE"/>
    <w:rsid w:val="00BF09BA"/>
    <w:rsid w:val="00BF1887"/>
    <w:rsid w:val="00C023A0"/>
    <w:rsid w:val="00C1667A"/>
    <w:rsid w:val="00C34415"/>
    <w:rsid w:val="00C41989"/>
    <w:rsid w:val="00C50493"/>
    <w:rsid w:val="00C763E3"/>
    <w:rsid w:val="00C965B0"/>
    <w:rsid w:val="00CA7D1A"/>
    <w:rsid w:val="00CE0CE5"/>
    <w:rsid w:val="00CE3DF9"/>
    <w:rsid w:val="00D00990"/>
    <w:rsid w:val="00D0269A"/>
    <w:rsid w:val="00D222A0"/>
    <w:rsid w:val="00D236FB"/>
    <w:rsid w:val="00D2780C"/>
    <w:rsid w:val="00D342AD"/>
    <w:rsid w:val="00D37514"/>
    <w:rsid w:val="00D47624"/>
    <w:rsid w:val="00D54C76"/>
    <w:rsid w:val="00D61DE5"/>
    <w:rsid w:val="00D64404"/>
    <w:rsid w:val="00D70CE9"/>
    <w:rsid w:val="00D75D55"/>
    <w:rsid w:val="00DA15A9"/>
    <w:rsid w:val="00DA3F6B"/>
    <w:rsid w:val="00DA5F56"/>
    <w:rsid w:val="00DC48EE"/>
    <w:rsid w:val="00DC522C"/>
    <w:rsid w:val="00DE425F"/>
    <w:rsid w:val="00E02D68"/>
    <w:rsid w:val="00E332AE"/>
    <w:rsid w:val="00E44653"/>
    <w:rsid w:val="00E53189"/>
    <w:rsid w:val="00E57473"/>
    <w:rsid w:val="00E64E94"/>
    <w:rsid w:val="00E65247"/>
    <w:rsid w:val="00E66727"/>
    <w:rsid w:val="00E83DA4"/>
    <w:rsid w:val="00E925EF"/>
    <w:rsid w:val="00EA1687"/>
    <w:rsid w:val="00EB2349"/>
    <w:rsid w:val="00EB3187"/>
    <w:rsid w:val="00EC4401"/>
    <w:rsid w:val="00ED7FD9"/>
    <w:rsid w:val="00F01BBF"/>
    <w:rsid w:val="00F16C43"/>
    <w:rsid w:val="00F31313"/>
    <w:rsid w:val="00F732AC"/>
    <w:rsid w:val="00F73954"/>
    <w:rsid w:val="00F75FBA"/>
    <w:rsid w:val="00F83087"/>
    <w:rsid w:val="00FA53EB"/>
    <w:rsid w:val="00FB6221"/>
    <w:rsid w:val="00FB6D9A"/>
    <w:rsid w:val="00FD1D4F"/>
    <w:rsid w:val="00FD56E9"/>
    <w:rsid w:val="00FE740B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5E9D191"/>
  <w15:chartTrackingRefBased/>
  <w15:docId w15:val="{F439E528-AB5F-489A-81CF-C7F7B5A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1920"/>
      </w:tabs>
      <w:adjustRightInd w:val="0"/>
      <w:snapToGrid w:val="0"/>
      <w:ind w:right="6"/>
      <w:jc w:val="center"/>
      <w:textAlignment w:val="baseline"/>
      <w:outlineLvl w:val="5"/>
    </w:pPr>
    <w:rPr>
      <w:rFonts w:ascii="Lynda Cursive" w:eastAsia="細明體" w:hAnsi="Lynda Cursive"/>
      <w:kern w:val="0"/>
      <w:position w:val="1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140"/>
        <w:tab w:val="left" w:pos="5400"/>
      </w:tabs>
      <w:snapToGrid w:val="0"/>
      <w:ind w:left="113" w:right="113"/>
      <w:jc w:val="center"/>
    </w:pPr>
    <w:rPr>
      <w:rFonts w:ascii="文鼎中楷" w:eastAsia="文鼎中楷" w:hAnsi="全真中隸書"/>
      <w:sz w:val="28"/>
    </w:rPr>
  </w:style>
  <w:style w:type="paragraph" w:styleId="a4">
    <w:name w:val="Body Text"/>
    <w:basedOn w:val="a"/>
    <w:pPr>
      <w:tabs>
        <w:tab w:val="left" w:pos="4140"/>
        <w:tab w:val="left" w:pos="5400"/>
      </w:tabs>
      <w:snapToGrid w:val="0"/>
      <w:jc w:val="both"/>
    </w:pPr>
    <w:rPr>
      <w:rFonts w:ascii="文鼎中楷" w:eastAsia="文鼎中楷" w:hAnsi="全真中隸書"/>
      <w:sz w:val="28"/>
    </w:rPr>
  </w:style>
  <w:style w:type="paragraph" w:styleId="2">
    <w:name w:val="Body Text Indent 2"/>
    <w:basedOn w:val="a"/>
    <w:pPr>
      <w:autoSpaceDE w:val="0"/>
      <w:autoSpaceDN w:val="0"/>
      <w:adjustRightInd w:val="0"/>
      <w:snapToGrid w:val="0"/>
      <w:ind w:left="2160"/>
      <w:jc w:val="both"/>
      <w:textAlignment w:val="bottom"/>
    </w:pPr>
    <w:rPr>
      <w:rFonts w:ascii="全真楷書" w:eastAsia="全真楷書" w:hAnsi="Arial"/>
      <w:kern w:val="0"/>
    </w:rPr>
  </w:style>
  <w:style w:type="paragraph" w:styleId="20">
    <w:name w:val="Body Text 2"/>
    <w:basedOn w:val="a"/>
    <w:pPr>
      <w:snapToGrid w:val="0"/>
      <w:ind w:right="1170"/>
      <w:jc w:val="both"/>
    </w:pPr>
    <w:rPr>
      <w:rFonts w:ascii="文鼎中明" w:eastAsia="文鼎中明" w:hAnsi="全真中隸書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pPr>
      <w:tabs>
        <w:tab w:val="left" w:pos="4140"/>
        <w:tab w:val="left" w:pos="5400"/>
      </w:tabs>
      <w:snapToGrid w:val="0"/>
      <w:ind w:leftChars="38" w:left="92" w:hanging="1"/>
      <w:jc w:val="both"/>
    </w:pPr>
    <w:rPr>
      <w:rFonts w:eastAsia="文鼎中楷"/>
      <w:sz w:val="26"/>
    </w:rPr>
  </w:style>
  <w:style w:type="paragraph" w:styleId="3">
    <w:name w:val="Body Text Indent 3"/>
    <w:basedOn w:val="a"/>
    <w:pPr>
      <w:snapToGrid w:val="0"/>
      <w:ind w:leftChars="849" w:left="3480" w:hangingChars="515" w:hanging="1442"/>
      <w:jc w:val="both"/>
    </w:pPr>
    <w:rPr>
      <w:rFonts w:ascii="文鼎中明" w:eastAsia="文鼎中明" w:hAnsi="全真中隸書"/>
      <w:sz w:val="28"/>
    </w:rPr>
  </w:style>
  <w:style w:type="paragraph" w:styleId="aa">
    <w:name w:val="List Paragraph"/>
    <w:basedOn w:val="a"/>
    <w:uiPriority w:val="34"/>
    <w:qFormat/>
    <w:rsid w:val="00E332AE"/>
    <w:pPr>
      <w:ind w:leftChars="200" w:left="48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semiHidden/>
    <w:rsid w:val="00A36A75"/>
    <w:pPr>
      <w:adjustRightInd w:val="0"/>
      <w:ind w:left="1440"/>
      <w:textAlignment w:val="baseline"/>
    </w:pPr>
    <w:rPr>
      <w:rFonts w:eastAsia="標楷體"/>
      <w:kern w:val="0"/>
      <w:szCs w:val="21"/>
    </w:rPr>
  </w:style>
  <w:style w:type="paragraph" w:customStyle="1" w:styleId="1">
    <w:name w:val="事由1"/>
    <w:basedOn w:val="a"/>
    <w:next w:val="a"/>
    <w:rsid w:val="00B9564E"/>
    <w:pPr>
      <w:tabs>
        <w:tab w:val="left" w:pos="500"/>
        <w:tab w:val="left" w:pos="2381"/>
        <w:tab w:val="left" w:pos="3175"/>
      </w:tabs>
      <w:suppressAutoHyphens/>
      <w:autoSpaceDE w:val="0"/>
      <w:autoSpaceDN w:val="0"/>
      <w:adjustRightInd w:val="0"/>
      <w:spacing w:line="300" w:lineRule="atLeast"/>
      <w:ind w:left="1474" w:hanging="1474"/>
      <w:jc w:val="both"/>
      <w:textAlignment w:val="baseline"/>
    </w:pPr>
    <w:rPr>
      <w:rFonts w:ascii="文仁粗楷" w:eastAsia="文仁粗楷" w:cs="文仁粗楷"/>
      <w:color w:val="000000"/>
      <w:kern w:val="0"/>
      <w:szCs w:val="24"/>
      <w:lang w:val="zh-TW"/>
    </w:rPr>
  </w:style>
  <w:style w:type="paragraph" w:styleId="ab">
    <w:name w:val="Balloon Text"/>
    <w:basedOn w:val="a"/>
    <w:link w:val="ac"/>
    <w:rsid w:val="00734F80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734F80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A586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d">
    <w:name w:val="annotation reference"/>
    <w:rsid w:val="00C763E3"/>
    <w:rPr>
      <w:sz w:val="18"/>
      <w:szCs w:val="18"/>
    </w:rPr>
  </w:style>
  <w:style w:type="paragraph" w:styleId="ae">
    <w:name w:val="annotation text"/>
    <w:basedOn w:val="a"/>
    <w:link w:val="af"/>
    <w:rsid w:val="00C763E3"/>
  </w:style>
  <w:style w:type="character" w:customStyle="1" w:styleId="af">
    <w:name w:val="註解文字 字元"/>
    <w:link w:val="ae"/>
    <w:rsid w:val="00C763E3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C763E3"/>
    <w:rPr>
      <w:b/>
      <w:bCs/>
    </w:rPr>
  </w:style>
  <w:style w:type="character" w:customStyle="1" w:styleId="af1">
    <w:name w:val="註解主旨 字元"/>
    <w:link w:val="af0"/>
    <w:rsid w:val="00C763E3"/>
    <w:rPr>
      <w:b/>
      <w:bCs/>
      <w:kern w:val="2"/>
      <w:sz w:val="24"/>
    </w:rPr>
  </w:style>
  <w:style w:type="character" w:customStyle="1" w:styleId="a6">
    <w:name w:val="頁尾 字元"/>
    <w:link w:val="a5"/>
    <w:uiPriority w:val="99"/>
    <w:rsid w:val="0025679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294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</Words>
  <Characters>237</Characters>
  <Application>Microsoft Office Word</Application>
  <DocSecurity>0</DocSecurity>
  <Lines>1</Lines>
  <Paragraphs>1</Paragraphs>
  <ScaleCrop>false</ScaleCrop>
  <Company>西區扶輪社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台北西區扶輪社台灣文化獎</dc:title>
  <dc:subject/>
  <dc:creator>西區扶輪社</dc:creator>
  <cp:keywords/>
  <cp:lastModifiedBy>TAIPEIWEST RC</cp:lastModifiedBy>
  <cp:revision>6</cp:revision>
  <cp:lastPrinted>2022-09-13T07:24:00Z</cp:lastPrinted>
  <dcterms:created xsi:type="dcterms:W3CDTF">2022-09-13T07:35:00Z</dcterms:created>
  <dcterms:modified xsi:type="dcterms:W3CDTF">2023-10-13T08:20:00Z</dcterms:modified>
</cp:coreProperties>
</file>